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</w:t>
            </w:r>
            <w:r w:rsidR="001E07B7">
              <w:rPr>
                <w:rFonts w:ascii="HY헤드라인M" w:eastAsia="HY헤드라인M" w:hint="eastAsia"/>
                <w:sz w:val="40"/>
                <w:shd w:val="clear" w:color="000000" w:fill="auto"/>
              </w:rPr>
              <w:t>UV프린터 신청서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z w:val="24"/>
              </w:rPr>
              <w:t>oo</w:t>
            </w:r>
            <w:proofErr w:type="spellEnd"/>
            <w:r w:rsidRPr="00C721AE">
              <w:rPr>
                <w:rFonts w:ascii="한양중고딕" w:eastAsia="한양중고딕"/>
                <w:color w:val="0000FF"/>
                <w:sz w:val="24"/>
              </w:rPr>
              <w:t>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eastAsia="한양중고딕"/>
                <w:b/>
                <w:sz w:val="24"/>
              </w:rPr>
              <w:t>이메일</w:t>
            </w:r>
            <w:proofErr w:type="spellEnd"/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64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1E07B7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LEF2-300D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1E07B7" w:rsidP="004344D1">
            <w:pPr>
              <w:pStyle w:val="aa"/>
              <w:jc w:val="center"/>
            </w:pPr>
            <w:r w:rsidRPr="001E07B7">
              <w:rPr>
                <w:rFonts w:ascii="한양중고딕" w:eastAsia="한양중고딕"/>
                <w:b/>
                <w:sz w:val="24"/>
              </w:rPr>
              <w:t>Working Sample 디자인 인쇄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디자인 검토의 Proto Type Sample 제작 또는 Mock-up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고객 승인 또는 마케팅을 위한 시제품 제작</w:t>
            </w:r>
          </w:p>
        </w:tc>
      </w:tr>
      <w:tr w:rsidR="00B867D3" w:rsidRPr="00C721AE" w:rsidTr="00375B61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</w:t>
            </w:r>
            <w:proofErr w:type="gramStart"/>
            <w:r w:rsidRPr="00C721AE">
              <w:rPr>
                <w:rFonts w:ascii="한양중고딕" w:eastAsia="한양중고딕"/>
                <w:b/>
                <w:sz w:val="24"/>
              </w:rPr>
              <w:t>(                                            )</w:t>
            </w:r>
            <w:proofErr w:type="gramEnd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1E07B7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color w:val="0000FF"/>
                <w:sz w:val="24"/>
              </w:rPr>
              <w:t>일러스트 투명케이스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정보</w:t>
            </w:r>
          </w:p>
        </w:tc>
      </w:tr>
      <w:tr w:rsidR="00B867D3" w:rsidRPr="00C721AE" w:rsidTr="00F84905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71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532C30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0"/>
                <w:w w:val="95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</w:t>
            </w:r>
          </w:p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스크린샷</w:t>
            </w:r>
            <w:proofErr w:type="spellEnd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첨부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532C30" w:rsidRDefault="001E07B7" w:rsidP="001E07B7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1711325" cy="2073275"/>
                  <wp:effectExtent l="0" t="0" r="0" b="0"/>
                  <wp:docPr id="4" name="그림 4" descr="EMB00006ab00ed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8221440" descr="EMB00006ab00ed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207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532C30" w:rsidRPr="00532C30" w:rsidRDefault="001E07B7" w:rsidP="001E07B7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4AA8E07" wp14:editId="5E177137">
                  <wp:simplePos x="0" y="0"/>
                  <wp:positionH relativeFrom="column">
                    <wp:posOffset>5080</wp:posOffset>
                  </wp:positionH>
                  <wp:positionV relativeFrom="line">
                    <wp:posOffset>-1272540</wp:posOffset>
                  </wp:positionV>
                  <wp:extent cx="2131060" cy="1420495"/>
                  <wp:effectExtent l="0" t="0" r="0" b="0"/>
                  <wp:wrapTopAndBottom/>
                  <wp:docPr id="5" name="그림 5" descr="EMB00006ab00e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8235360" descr="EMB00006ab00e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06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67D3" w:rsidRPr="00C721AE" w:rsidTr="00815596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49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설명</w:t>
            </w:r>
          </w:p>
          <w:p w:rsidR="00532C30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2"/>
              </w:rPr>
            </w:pPr>
            <w:r w:rsidRPr="00C721AE">
              <w:rPr>
                <w:rFonts w:ascii="한양중고딕"/>
                <w:color w:val="0000FF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2"/>
              </w:rPr>
              <w:t xml:space="preserve">전반적 사항 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2"/>
              </w:rPr>
              <w:t>상세기입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spacing w:val="-6"/>
              </w:rPr>
              <w:t>※ 사업화 중인</w:t>
            </w:r>
            <w:r w:rsidRPr="00C721AE">
              <w:t xml:space="preserve"> 제품임이 명시되어 있어야 함(졸업작품, </w:t>
            </w:r>
            <w:proofErr w:type="spellStart"/>
            <w:r w:rsidRPr="00C721AE">
              <w:t>피규어</w:t>
            </w:r>
            <w:proofErr w:type="spellEnd"/>
            <w:r w:rsidRPr="00C721AE">
              <w:t xml:space="preserve"> 등 제외)</w:t>
            </w:r>
          </w:p>
          <w:p w:rsidR="001E07B7" w:rsidRDefault="001E07B7" w:rsidP="001E07B7">
            <w:pPr>
              <w:pStyle w:val="aa"/>
              <w:jc w:val="left"/>
              <w:rPr>
                <w:rFonts w:hint="eastAsia"/>
                <w:color w:val="0000FF"/>
              </w:rPr>
            </w:pPr>
            <w:r w:rsidRPr="001E07B7">
              <w:rPr>
                <w:color w:val="0000FF"/>
              </w:rPr>
              <w:t>ex) ① 휴대폰 추락에 의한 파손 방지 용도임</w:t>
            </w:r>
          </w:p>
          <w:p w:rsidR="001E07B7" w:rsidRPr="001E07B7" w:rsidRDefault="001E07B7" w:rsidP="001E07B7">
            <w:pPr>
              <w:pStyle w:val="aa"/>
              <w:jc w:val="left"/>
              <w:rPr>
                <w:color w:val="0000FF"/>
              </w:rPr>
            </w:pPr>
            <w:r w:rsidRPr="001E07B7">
              <w:rPr>
                <w:color w:val="0000FF"/>
              </w:rPr>
              <w:t>② 디자인한 자동차 이미지를 케이스에 인쇄</w:t>
            </w:r>
          </w:p>
          <w:p w:rsidR="001E07B7" w:rsidRDefault="001E07B7" w:rsidP="001E07B7">
            <w:pPr>
              <w:pStyle w:val="aa"/>
              <w:jc w:val="left"/>
              <w:rPr>
                <w:rFonts w:hint="eastAsia"/>
                <w:color w:val="0000FF"/>
              </w:rPr>
            </w:pPr>
            <w:r w:rsidRPr="001E07B7">
              <w:rPr>
                <w:color w:val="0000FF"/>
              </w:rPr>
              <w:t>③ 제품 양산에 앞서, 시제품 제작 검토를 위한 Sample로써 디자인</w:t>
            </w:r>
          </w:p>
          <w:p w:rsidR="00B867D3" w:rsidRPr="001E07B7" w:rsidRDefault="001E07B7" w:rsidP="001E07B7">
            <w:pPr>
              <w:pStyle w:val="aa"/>
              <w:jc w:val="left"/>
            </w:pPr>
            <w:r w:rsidRPr="001E07B7">
              <w:rPr>
                <w:color w:val="0000FF"/>
              </w:rPr>
              <w:t>적합성을 확인하고자 함.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046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개발추진현황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(현재상황)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제작시기 및 개발완료시기 등 일정 및 내용을 상세히 기술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ex) ① </w:t>
            </w:r>
            <w:r w:rsidRPr="00C721AE">
              <w:rPr>
                <w:color w:val="0000FF"/>
                <w:spacing w:val="-22"/>
              </w:rPr>
              <w:t>위 제품에 관하여 특허출원 예정이며 향후, 제품 양산계획 중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○○년 ○○월, ○○전시회에 출품예정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비용절감효과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>(단순출력은 외형제작업체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2000만원(</w:t>
            </w:r>
            <w:r w:rsidR="00657711">
              <w:rPr>
                <w:rFonts w:hint="eastAsia"/>
                <w:color w:val="0000FF"/>
              </w:rPr>
              <w:t xml:space="preserve">디자인 </w:t>
            </w:r>
            <w:r w:rsidRPr="00C721AE">
              <w:rPr>
                <w:color w:val="0000FF"/>
              </w:rPr>
              <w:t xml:space="preserve">오류로 인한 </w:t>
            </w:r>
            <w:r w:rsidR="00657711">
              <w:rPr>
                <w:rFonts w:hint="eastAsia"/>
                <w:color w:val="0000FF"/>
              </w:rPr>
              <w:t>인쇄 의뢰 비용</w:t>
            </w:r>
            <w:r w:rsidRPr="00C721AE">
              <w:rPr>
                <w:color w:val="0000FF"/>
              </w:rPr>
              <w:t xml:space="preserve"> 절감)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9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692ADE" w:rsidRPr="00692ADE" w:rsidRDefault="00692ADE" w:rsidP="00692ADE">
            <w:pPr>
              <w:pStyle w:val="aa"/>
              <w:jc w:val="left"/>
              <w:rPr>
                <w:color w:val="0000FF"/>
              </w:rPr>
            </w:pPr>
            <w:r w:rsidRPr="00692ADE">
              <w:rPr>
                <w:rFonts w:hint="eastAsia"/>
                <w:color w:val="0000FF"/>
              </w:rPr>
              <w:t>①</w:t>
            </w:r>
            <w:r w:rsidRPr="00692ADE">
              <w:rPr>
                <w:color w:val="0000FF"/>
              </w:rPr>
              <w:t xml:space="preserve"> 같은 이미지 5개 인쇄 예정입니다.</w:t>
            </w:r>
          </w:p>
          <w:p w:rsidR="00B867D3" w:rsidRPr="00C721AE" w:rsidRDefault="00692ADE" w:rsidP="00692ADE">
            <w:pPr>
              <w:pStyle w:val="aa"/>
              <w:jc w:val="left"/>
            </w:pPr>
            <w:r w:rsidRPr="00692ADE">
              <w:rPr>
                <w:rFonts w:hint="eastAsia"/>
                <w:color w:val="0000FF"/>
              </w:rPr>
              <w:t>②</w:t>
            </w:r>
            <w:r w:rsidRPr="00692ADE">
              <w:rPr>
                <w:color w:val="0000FF"/>
              </w:rPr>
              <w:t xml:space="preserve"> 인쇄 대상은 젤리케이스입니다.</w:t>
            </w:r>
            <w:bookmarkStart w:id="0" w:name="_GoBack"/>
            <w:bookmarkEnd w:id="0"/>
          </w:p>
        </w:tc>
      </w:tr>
    </w:tbl>
    <w:p w:rsidR="00B867D3" w:rsidRPr="00C721AE" w:rsidRDefault="00B867D3" w:rsidP="00DF0413">
      <w:pPr>
        <w:pStyle w:val="aa"/>
      </w:pPr>
    </w:p>
    <w:sectPr w:rsidR="00B867D3" w:rsidRPr="00C721AE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660" w:rsidRDefault="00791660" w:rsidP="004E6E43">
      <w:pPr>
        <w:spacing w:after="0" w:line="240" w:lineRule="auto"/>
      </w:pPr>
      <w:r>
        <w:separator/>
      </w:r>
    </w:p>
  </w:endnote>
  <w:endnote w:type="continuationSeparator" w:id="0">
    <w:p w:rsidR="00791660" w:rsidRDefault="00791660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660" w:rsidRDefault="00791660" w:rsidP="004E6E43">
      <w:pPr>
        <w:spacing w:after="0" w:line="240" w:lineRule="auto"/>
      </w:pPr>
      <w:r>
        <w:separator/>
      </w:r>
    </w:p>
  </w:footnote>
  <w:footnote w:type="continuationSeparator" w:id="0">
    <w:p w:rsidR="00791660" w:rsidRDefault="00791660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A69D9"/>
    <w:multiLevelType w:val="hybridMultilevel"/>
    <w:tmpl w:val="CCEC1774"/>
    <w:lvl w:ilvl="0" w:tplc="0D62D9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CA5CEA"/>
    <w:multiLevelType w:val="hybridMultilevel"/>
    <w:tmpl w:val="B4049266"/>
    <w:lvl w:ilvl="0" w:tplc="727EB9B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C852B0"/>
    <w:multiLevelType w:val="hybridMultilevel"/>
    <w:tmpl w:val="140ED76C"/>
    <w:lvl w:ilvl="0" w:tplc="03C87F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B6441D"/>
    <w:multiLevelType w:val="hybridMultilevel"/>
    <w:tmpl w:val="1E8E9DFA"/>
    <w:lvl w:ilvl="0" w:tplc="67CC775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D72554E"/>
    <w:multiLevelType w:val="hybridMultilevel"/>
    <w:tmpl w:val="B45A7EE8"/>
    <w:lvl w:ilvl="0" w:tplc="E63625B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1E07B7"/>
    <w:rsid w:val="00207863"/>
    <w:rsid w:val="00375B61"/>
    <w:rsid w:val="004026D3"/>
    <w:rsid w:val="004212C8"/>
    <w:rsid w:val="004344D1"/>
    <w:rsid w:val="004868D0"/>
    <w:rsid w:val="004E6E43"/>
    <w:rsid w:val="00532C30"/>
    <w:rsid w:val="00580906"/>
    <w:rsid w:val="005D02FB"/>
    <w:rsid w:val="00643665"/>
    <w:rsid w:val="00657711"/>
    <w:rsid w:val="00692ADE"/>
    <w:rsid w:val="00791660"/>
    <w:rsid w:val="00815596"/>
    <w:rsid w:val="0082006D"/>
    <w:rsid w:val="00A76F29"/>
    <w:rsid w:val="00AA405B"/>
    <w:rsid w:val="00B867D3"/>
    <w:rsid w:val="00C721AE"/>
    <w:rsid w:val="00DF0413"/>
    <w:rsid w:val="00E74B44"/>
    <w:rsid w:val="00E97063"/>
    <w:rsid w:val="00F8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평택시 공고 제2012 </vt:lpstr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ICT디바이스랩</cp:lastModifiedBy>
  <cp:revision>20</cp:revision>
  <dcterms:created xsi:type="dcterms:W3CDTF">2012-06-29T02:43:00Z</dcterms:created>
  <dcterms:modified xsi:type="dcterms:W3CDTF">2022-05-10T08:33:00Z</dcterms:modified>
</cp:coreProperties>
</file>